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E21BA" w:rsidR="00061896" w:rsidRPr="005F4693" w:rsidRDefault="00774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BAEFF" w:rsidR="00061896" w:rsidRPr="00E407AC" w:rsidRDefault="00774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EE43" w:rsidR="00FC15B4" w:rsidRPr="00D11D17" w:rsidRDefault="007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F42A" w:rsidR="00FC15B4" w:rsidRPr="00D11D17" w:rsidRDefault="007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57C0" w:rsidR="00FC15B4" w:rsidRPr="00D11D17" w:rsidRDefault="007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7C4F" w:rsidR="00FC15B4" w:rsidRPr="00D11D17" w:rsidRDefault="007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C79B" w:rsidR="00FC15B4" w:rsidRPr="00D11D17" w:rsidRDefault="007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5ED9" w:rsidR="00FC15B4" w:rsidRPr="00D11D17" w:rsidRDefault="007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BA9" w:rsidR="00FC15B4" w:rsidRPr="00D11D17" w:rsidRDefault="007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F23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793F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DF9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4C94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1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D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6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6DD0F" w:rsidR="00DE76F3" w:rsidRPr="0026478E" w:rsidRDefault="00774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9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7FAEB" w:rsidR="00DE76F3" w:rsidRPr="0026478E" w:rsidRDefault="00774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7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BCE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9F58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16F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B9A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467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7D61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287D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B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D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F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1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1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1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1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199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5809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DE0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00E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9F0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8614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A8AE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6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F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0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2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9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0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A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C7D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81D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8D41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9CB3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98F7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5906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E40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2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8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B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5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5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9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B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F125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CB6F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9EC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D231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621C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829C" w:rsidR="009A6C64" w:rsidRPr="00C2583D" w:rsidRDefault="007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A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4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D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8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E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0D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6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923" w:rsidRDefault="00774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2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