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6B588" w:rsidR="00061896" w:rsidRPr="005F4693" w:rsidRDefault="00DF7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328D5" w:rsidR="00061896" w:rsidRPr="00E407AC" w:rsidRDefault="00DF7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8A2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563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9B30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CB5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C98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7AF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41E" w:rsidR="00FC15B4" w:rsidRPr="00D11D17" w:rsidRDefault="00DF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847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6FD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CC11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3EDB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4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D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A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0DE79" w:rsidR="00DE76F3" w:rsidRPr="0026478E" w:rsidRDefault="00DF7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B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7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4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B37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0F3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567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927A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624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26E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E189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8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0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7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6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B5C72" w:rsidR="00DE76F3" w:rsidRPr="0026478E" w:rsidRDefault="00DF7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9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DE3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8B9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04E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D39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019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BE5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8B2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8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F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A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6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0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1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9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1FE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DB0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B51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626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B35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28A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4F6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4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0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3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0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E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6A1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96E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CD3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2A1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DC1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D4B" w:rsidR="009A6C64" w:rsidRPr="00C2583D" w:rsidRDefault="00DF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4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C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1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2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5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B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793" w:rsidRDefault="00DF7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