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36B46" w:rsidR="00061896" w:rsidRPr="005F4693" w:rsidRDefault="00CD3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59984" w:rsidR="00061896" w:rsidRPr="00E407AC" w:rsidRDefault="00CD3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3291" w:rsidR="00FC15B4" w:rsidRPr="00D11D17" w:rsidRDefault="00C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294" w:rsidR="00FC15B4" w:rsidRPr="00D11D17" w:rsidRDefault="00C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44A" w:rsidR="00FC15B4" w:rsidRPr="00D11D17" w:rsidRDefault="00C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C13" w:rsidR="00FC15B4" w:rsidRPr="00D11D17" w:rsidRDefault="00C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6688" w:rsidR="00FC15B4" w:rsidRPr="00D11D17" w:rsidRDefault="00C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7D1" w:rsidR="00FC15B4" w:rsidRPr="00D11D17" w:rsidRDefault="00C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16D" w:rsidR="00FC15B4" w:rsidRPr="00D11D17" w:rsidRDefault="00C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131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0FE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BBB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0FC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8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4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0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84946" w:rsidR="00DE76F3" w:rsidRPr="0026478E" w:rsidRDefault="00CD3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C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9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7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19D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BB2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0DE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851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A26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8FD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04D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B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7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4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B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B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7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E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692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E72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063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D77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2F5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141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6E5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C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E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F732D" w:rsidR="00DE76F3" w:rsidRPr="0026478E" w:rsidRDefault="00CD3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E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D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8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1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69CD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029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0CC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077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7D5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671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109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8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7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0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9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A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1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5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2C38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F5CE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CCB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309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F17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AF55" w:rsidR="009A6C64" w:rsidRPr="00C2583D" w:rsidRDefault="00C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B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8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2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C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8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3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1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14B" w:rsidRDefault="00CD3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