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46F00" w:rsidR="00061896" w:rsidRPr="005F4693" w:rsidRDefault="00591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B3EB9" w:rsidR="00061896" w:rsidRPr="00E407AC" w:rsidRDefault="00591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8A9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260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BE0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A3A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025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5C6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F6A" w:rsidR="00FC15B4" w:rsidRPr="00D11D17" w:rsidRDefault="005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DF8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479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198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E4F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1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E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C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DFFD0" w:rsidR="00DE76F3" w:rsidRPr="0026478E" w:rsidRDefault="0059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5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E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6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57D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E26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0FF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CAB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966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597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119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5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8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C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E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D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D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4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38C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C3B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5EF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DC4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976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347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86B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D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9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A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A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A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F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2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C682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2FB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EF8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ECD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1F7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5F0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DF1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8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7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B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6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7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E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DD7FB" w:rsidR="00DE76F3" w:rsidRPr="0026478E" w:rsidRDefault="00591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92C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333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F16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B07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94D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902" w:rsidR="009A6C64" w:rsidRPr="00C2583D" w:rsidRDefault="005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C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3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D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C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3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F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5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A21" w:rsidRDefault="00591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