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E3520" w:rsidR="00061896" w:rsidRPr="005F4693" w:rsidRDefault="008E5B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C0ADF" w:rsidR="00061896" w:rsidRPr="00E407AC" w:rsidRDefault="008E5B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2EE3" w:rsidR="00FC15B4" w:rsidRPr="00D11D17" w:rsidRDefault="008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EBB7" w:rsidR="00FC15B4" w:rsidRPr="00D11D17" w:rsidRDefault="008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3F4C" w:rsidR="00FC15B4" w:rsidRPr="00D11D17" w:rsidRDefault="008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F3EA" w:rsidR="00FC15B4" w:rsidRPr="00D11D17" w:rsidRDefault="008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0BB6" w:rsidR="00FC15B4" w:rsidRPr="00D11D17" w:rsidRDefault="008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21E3" w:rsidR="00FC15B4" w:rsidRPr="00D11D17" w:rsidRDefault="008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2E18" w:rsidR="00FC15B4" w:rsidRPr="00D11D17" w:rsidRDefault="008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659D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018C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09AE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BFF1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9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A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0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270E4" w:rsidR="00DE76F3" w:rsidRPr="0026478E" w:rsidRDefault="008E5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F0908" w:rsidR="00DE76F3" w:rsidRPr="0026478E" w:rsidRDefault="008E5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5EE73" w:rsidR="00DE76F3" w:rsidRPr="0026478E" w:rsidRDefault="008E5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F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E1AB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C673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F4F7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C49B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F637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BF34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60EB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1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4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0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3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4B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A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D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314D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2A5F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AB71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6E49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E4EB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AE8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E650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3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9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C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8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A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3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2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A29B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F060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AF3B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2C99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0437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A381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4DF2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4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A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2231F" w:rsidR="00DE76F3" w:rsidRPr="0026478E" w:rsidRDefault="008E5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0331F" w:rsidR="00DE76F3" w:rsidRPr="0026478E" w:rsidRDefault="008E5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3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2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8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101E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F8BA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A2A9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8386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D4DF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7C6B" w:rsidR="009A6C64" w:rsidRPr="00C2583D" w:rsidRDefault="008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B6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2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B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E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B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4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C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BC5" w:rsidRDefault="008E5B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BC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