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70B85" w:rsidR="00061896" w:rsidRPr="005F4693" w:rsidRDefault="00010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3694E" w:rsidR="00061896" w:rsidRPr="00E407AC" w:rsidRDefault="00010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46C5" w:rsidR="00FC15B4" w:rsidRPr="00D11D17" w:rsidRDefault="000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F6C" w:rsidR="00FC15B4" w:rsidRPr="00D11D17" w:rsidRDefault="000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BFFE" w:rsidR="00FC15B4" w:rsidRPr="00D11D17" w:rsidRDefault="000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F5B0" w:rsidR="00FC15B4" w:rsidRPr="00D11D17" w:rsidRDefault="000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C8B" w:rsidR="00FC15B4" w:rsidRPr="00D11D17" w:rsidRDefault="000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3EB" w:rsidR="00FC15B4" w:rsidRPr="00D11D17" w:rsidRDefault="000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B105" w:rsidR="00FC15B4" w:rsidRPr="00D11D17" w:rsidRDefault="0001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5B1F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93F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E698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F1F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82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0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4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B1429" w:rsidR="00DE76F3" w:rsidRPr="0026478E" w:rsidRDefault="00010F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F2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F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E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658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0AC3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9C9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C934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B0E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9CB7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EF0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5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C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E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D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1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E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8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BD5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523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6FD1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1E3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BC8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FAE7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8408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8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89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FE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F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1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8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F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BC01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782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33B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8D7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BFD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DF02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367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E3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F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59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3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F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5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4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4C64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2B17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BCA2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8E81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971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1E7" w:rsidR="009A6C64" w:rsidRPr="00C2583D" w:rsidRDefault="0001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F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9A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9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3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8908C" w:rsidR="00DE76F3" w:rsidRPr="0026478E" w:rsidRDefault="00010F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89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A0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F09" w:rsidRDefault="00010F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0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