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A2E2D" w:rsidR="00061896" w:rsidRPr="005F4693" w:rsidRDefault="009E3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7B405" w:rsidR="00061896" w:rsidRPr="00E407AC" w:rsidRDefault="009E3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A29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C8D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181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305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EFC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9B4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0E3" w:rsidR="00FC15B4" w:rsidRPr="00D11D17" w:rsidRDefault="009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B5D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F26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95A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6FB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5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7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4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64173" w:rsidR="00DE76F3" w:rsidRPr="0026478E" w:rsidRDefault="009E3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5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0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9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05A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D02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761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8CF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3D4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E67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46A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7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3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1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8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5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2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3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0F6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65B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41D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E6D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D88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31F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9E7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5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3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7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B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0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9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E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94C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981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AB3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25A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024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FE7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F40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3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1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8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1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B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F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2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F1D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80B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BA84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56F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C36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692" w:rsidR="009A6C64" w:rsidRPr="00C2583D" w:rsidRDefault="009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5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1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6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9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2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3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0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365" w:rsidRDefault="009E3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365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