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0F686" w:rsidR="00061896" w:rsidRPr="005F4693" w:rsidRDefault="00797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43B2E" w:rsidR="00061896" w:rsidRPr="00E407AC" w:rsidRDefault="00797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CD6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EB2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5A3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D55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892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434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C68" w:rsidR="00FC15B4" w:rsidRPr="00D11D17" w:rsidRDefault="007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8E5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87E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D14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228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B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1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9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5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1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3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8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2D0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A6F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624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CE7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BB8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6DD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3F7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2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E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D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C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6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A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2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84C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410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579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569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190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C90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1AEC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0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C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8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0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4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A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2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75C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CD7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BFC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B16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794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340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B9F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5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A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E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9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9EE85" w:rsidR="00DE76F3" w:rsidRPr="0026478E" w:rsidRDefault="00797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D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3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0743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452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8D3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076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C76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D02" w:rsidR="009A6C64" w:rsidRPr="00C2583D" w:rsidRDefault="007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6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2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1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6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C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7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8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F56" w:rsidRDefault="00797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5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