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2993C" w:rsidR="00061896" w:rsidRPr="005F4693" w:rsidRDefault="00AF6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A2208" w:rsidR="00061896" w:rsidRPr="00E407AC" w:rsidRDefault="00AF6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A56B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471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E31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F50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C5D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493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6C9" w:rsidR="00FC15B4" w:rsidRPr="00D11D17" w:rsidRDefault="00AF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68B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2CB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E6A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EB2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9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0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8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4DDCB" w:rsidR="00DE76F3" w:rsidRPr="0026478E" w:rsidRDefault="00AF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C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0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7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804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6D7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03B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7AF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BCB6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34F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794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E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2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3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B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7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6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2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D39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4CE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195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BE7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3C8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083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ACC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4057E" w:rsidR="00DE76F3" w:rsidRPr="0026478E" w:rsidRDefault="00AF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8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0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3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E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9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2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374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8BD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F1A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70E7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FB4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8CD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2339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7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6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C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3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0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A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8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854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6F0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95E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E58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503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C46" w:rsidR="009A6C64" w:rsidRPr="00C2583D" w:rsidRDefault="00AF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6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9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0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A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7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4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8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C2C" w:rsidRDefault="00AF6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