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DB401" w:rsidR="00061896" w:rsidRPr="005F4693" w:rsidRDefault="000A1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B4F63" w:rsidR="00061896" w:rsidRPr="00E407AC" w:rsidRDefault="000A1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29E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226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45A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F6F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285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35E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CC2" w:rsidR="00FC15B4" w:rsidRPr="00D11D17" w:rsidRDefault="000A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562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259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550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E93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D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6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D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49C00" w:rsidR="00DE76F3" w:rsidRPr="0026478E" w:rsidRDefault="000A1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4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4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1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E124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D34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594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1D2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B7A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727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5BBC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A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B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6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7F0C0" w:rsidR="00DE76F3" w:rsidRPr="0026478E" w:rsidRDefault="000A1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E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5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F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6CC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2CE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63D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51F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B7D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711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BD1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B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4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6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C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C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6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2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9B4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DD7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C08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28F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0FE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D6BA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CF3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6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3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F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A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4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4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A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3501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D50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372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C06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65C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7A8" w:rsidR="009A6C64" w:rsidRPr="00C2583D" w:rsidRDefault="000A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6B625" w:rsidR="00DE76F3" w:rsidRPr="0026478E" w:rsidRDefault="000A1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58E3EF" w:rsidR="00DE76F3" w:rsidRPr="0026478E" w:rsidRDefault="000A1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9E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7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124A7" w:rsidR="00DE76F3" w:rsidRPr="0026478E" w:rsidRDefault="000A1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C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2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EF5" w:rsidRDefault="000A1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EF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