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8C783D" w:rsidR="00061896" w:rsidRPr="005F4693" w:rsidRDefault="00CB7E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B714C" w:rsidR="00061896" w:rsidRPr="00E407AC" w:rsidRDefault="00CB7E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47F" w:rsidR="00FC15B4" w:rsidRPr="00D11D17" w:rsidRDefault="00CB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98D3" w:rsidR="00FC15B4" w:rsidRPr="00D11D17" w:rsidRDefault="00CB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F45" w:rsidR="00FC15B4" w:rsidRPr="00D11D17" w:rsidRDefault="00CB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14B1" w:rsidR="00FC15B4" w:rsidRPr="00D11D17" w:rsidRDefault="00CB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3A4" w:rsidR="00FC15B4" w:rsidRPr="00D11D17" w:rsidRDefault="00CB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03CF" w:rsidR="00FC15B4" w:rsidRPr="00D11D17" w:rsidRDefault="00CB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A85" w:rsidR="00FC15B4" w:rsidRPr="00D11D17" w:rsidRDefault="00CB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4A3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CA5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6C6E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472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DE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1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3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79F1D" w:rsidR="00DE76F3" w:rsidRPr="0026478E" w:rsidRDefault="00CB7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A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7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8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9EB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834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213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F469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450A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861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4A18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7B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5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6C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8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3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0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A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71A4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9F5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40BC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29C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C17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FBE4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0CD7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AE6F2" w:rsidR="00DE76F3" w:rsidRPr="0026478E" w:rsidRDefault="00CB7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8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B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0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9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B4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3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B59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64B9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7BB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2B77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0AB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0622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60EE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1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9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4AC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D5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D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8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53D7F" w:rsidR="00DE76F3" w:rsidRPr="0026478E" w:rsidRDefault="00CB7E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BF0A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FF14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65B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AD6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FCBF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C16" w:rsidR="009A6C64" w:rsidRPr="00C2583D" w:rsidRDefault="00CB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15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B8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3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0B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9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F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C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EAC" w:rsidRDefault="00CB7E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