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70990" w:rsidR="00061896" w:rsidRPr="005F4693" w:rsidRDefault="00461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1ADA1" w:rsidR="00061896" w:rsidRPr="00E407AC" w:rsidRDefault="00461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823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9F5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F71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F90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2EE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4C3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205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9C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CF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6B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5335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1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2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2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BAEF0" w:rsidR="00DE76F3" w:rsidRPr="0026478E" w:rsidRDefault="00461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4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F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9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C59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035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18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AA6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4DE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B48B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800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4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0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7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8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A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2B0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70F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7B3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0BB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B04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A03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CF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9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6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0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7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6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8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D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B59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234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EC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FFA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1F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2A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6FA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3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2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E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4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7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C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1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72D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D8F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7EF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31E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D0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8B2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0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908E3" w:rsidR="00DE76F3" w:rsidRPr="0026478E" w:rsidRDefault="00461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CD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0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B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6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9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DED" w:rsidRDefault="00461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