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9421B" w:rsidR="00061896" w:rsidRPr="005F4693" w:rsidRDefault="00D63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0B18B" w:rsidR="00061896" w:rsidRPr="00E407AC" w:rsidRDefault="00D63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717F" w:rsidR="00FC15B4" w:rsidRPr="00D11D17" w:rsidRDefault="00D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AB06" w:rsidR="00FC15B4" w:rsidRPr="00D11D17" w:rsidRDefault="00D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35B" w:rsidR="00FC15B4" w:rsidRPr="00D11D17" w:rsidRDefault="00D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7787" w:rsidR="00FC15B4" w:rsidRPr="00D11D17" w:rsidRDefault="00D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E54" w:rsidR="00FC15B4" w:rsidRPr="00D11D17" w:rsidRDefault="00D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B80D" w:rsidR="00FC15B4" w:rsidRPr="00D11D17" w:rsidRDefault="00D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2E1" w:rsidR="00FC15B4" w:rsidRPr="00D11D17" w:rsidRDefault="00D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C3A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1B53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B5D2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787A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F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7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F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CEBC3" w:rsidR="00DE76F3" w:rsidRPr="0026478E" w:rsidRDefault="00D63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E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4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D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D80A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0A3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A38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CA81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9D58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D30C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534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1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4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0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8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D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0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C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7BBC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6E5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23D4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EE35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29B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696F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2930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7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2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7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8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F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F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F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45E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E9A6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0D6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8B93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1F4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683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E480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D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D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9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8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D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E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E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1E70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33FD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7464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0C81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377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5E36" w:rsidR="009A6C64" w:rsidRPr="00C2583D" w:rsidRDefault="00D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A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E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CF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D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2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8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2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50B" w:rsidRDefault="00D63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