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48F33" w:rsidR="00061896" w:rsidRPr="005F4693" w:rsidRDefault="000446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4111D" w:rsidR="00061896" w:rsidRPr="00E407AC" w:rsidRDefault="000446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A2EB" w:rsidR="00FC15B4" w:rsidRPr="00D11D17" w:rsidRDefault="000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BC56" w:rsidR="00FC15B4" w:rsidRPr="00D11D17" w:rsidRDefault="000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7439" w:rsidR="00FC15B4" w:rsidRPr="00D11D17" w:rsidRDefault="000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B71" w:rsidR="00FC15B4" w:rsidRPr="00D11D17" w:rsidRDefault="000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9DA" w:rsidR="00FC15B4" w:rsidRPr="00D11D17" w:rsidRDefault="000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AA1" w:rsidR="00FC15B4" w:rsidRPr="00D11D17" w:rsidRDefault="000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50E" w:rsidR="00FC15B4" w:rsidRPr="00D11D17" w:rsidRDefault="0004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D35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517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C67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0FB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D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4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F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A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F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D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A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432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691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038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C81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BFE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CD4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F6F2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A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5D753" w:rsidR="00DE76F3" w:rsidRPr="0026478E" w:rsidRDefault="00044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A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F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8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D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0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0E9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5E79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1F73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EF3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D66B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8E86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D89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A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1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B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A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0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4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B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90A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C44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CCC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0A29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F614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CA4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300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C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5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4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C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9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A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E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4641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7CB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035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703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DB9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E42" w:rsidR="009A6C64" w:rsidRPr="00C2583D" w:rsidRDefault="0004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6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A8EF6" w:rsidR="00DE76F3" w:rsidRPr="0026478E" w:rsidRDefault="00044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7F4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7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4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F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D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6C7" w:rsidRDefault="000446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C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