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9F1A8" w:rsidR="00061896" w:rsidRPr="005F4693" w:rsidRDefault="00564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E50B1" w:rsidR="00061896" w:rsidRPr="00E407AC" w:rsidRDefault="00564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A34" w:rsidR="00FC15B4" w:rsidRPr="00D11D17" w:rsidRDefault="005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0EE6" w:rsidR="00FC15B4" w:rsidRPr="00D11D17" w:rsidRDefault="005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FAE5" w:rsidR="00FC15B4" w:rsidRPr="00D11D17" w:rsidRDefault="005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1C1" w:rsidR="00FC15B4" w:rsidRPr="00D11D17" w:rsidRDefault="005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D21" w:rsidR="00FC15B4" w:rsidRPr="00D11D17" w:rsidRDefault="005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001" w:rsidR="00FC15B4" w:rsidRPr="00D11D17" w:rsidRDefault="005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286" w:rsidR="00FC15B4" w:rsidRPr="00D11D17" w:rsidRDefault="005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A97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DEB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FFDA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6C8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5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E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8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127CB" w:rsidR="00DE76F3" w:rsidRPr="0026478E" w:rsidRDefault="0056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B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4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F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BC3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C29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7E1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2DF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C58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F06C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EBE9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3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1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0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BBEBA" w:rsidR="00DE76F3" w:rsidRPr="0026478E" w:rsidRDefault="0056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3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B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0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FC2E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0B8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B05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06A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4D9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AA3D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18C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D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8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E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B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0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8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9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3B6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C2C1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2FF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D48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E3A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569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36BD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B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4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1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5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9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4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5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054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AA6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48A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757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441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E47B" w:rsidR="009A6C64" w:rsidRPr="00C2583D" w:rsidRDefault="005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16A3B" w:rsidR="00DE76F3" w:rsidRPr="0026478E" w:rsidRDefault="0056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E2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1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E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AAA55" w:rsidR="00DE76F3" w:rsidRPr="0026478E" w:rsidRDefault="0056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4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9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475" w:rsidRDefault="00564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