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80043" w:rsidR="00061896" w:rsidRPr="005F4693" w:rsidRDefault="00FF4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68DCF" w:rsidR="00061896" w:rsidRPr="00E407AC" w:rsidRDefault="00FF4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D8C" w:rsidR="00FC15B4" w:rsidRPr="00D11D17" w:rsidRDefault="00FF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DB7" w:rsidR="00FC15B4" w:rsidRPr="00D11D17" w:rsidRDefault="00FF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3BA" w:rsidR="00FC15B4" w:rsidRPr="00D11D17" w:rsidRDefault="00FF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908" w:rsidR="00FC15B4" w:rsidRPr="00D11D17" w:rsidRDefault="00FF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2D28" w:rsidR="00FC15B4" w:rsidRPr="00D11D17" w:rsidRDefault="00FF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EDC0" w:rsidR="00FC15B4" w:rsidRPr="00D11D17" w:rsidRDefault="00FF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B0B" w:rsidR="00FC15B4" w:rsidRPr="00D11D17" w:rsidRDefault="00FF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6DB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E10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57B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B88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1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4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0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8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3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C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0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256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B52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76B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36E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1D10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13F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2EC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A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1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C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C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B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3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E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ADF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807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435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598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337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7F7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078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C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F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2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7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3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D9C02" w:rsidR="00DE76F3" w:rsidRPr="0026478E" w:rsidRDefault="00FF4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4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D69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735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26E2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4FB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9E2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340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8C86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3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1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5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8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1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7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7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C04C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1E23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A12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792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541C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B4A" w:rsidR="009A6C64" w:rsidRPr="00C2583D" w:rsidRDefault="00FF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B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A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2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D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B78B8" w:rsidR="00DE76F3" w:rsidRPr="0026478E" w:rsidRDefault="00FF4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E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B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20D" w:rsidRDefault="00FF4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