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AB553" w:rsidR="00061896" w:rsidRPr="005F4693" w:rsidRDefault="00DB6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0677F" w:rsidR="00061896" w:rsidRPr="00E407AC" w:rsidRDefault="00DB6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5ED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63F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61B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53D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F6E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0D2C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539" w:rsidR="00FC15B4" w:rsidRPr="00D11D17" w:rsidRDefault="00D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11A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A6D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97E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E88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0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5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E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0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2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2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E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820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2CD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521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18C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B95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140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F2C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B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B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0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3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2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B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CD1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801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F47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15B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394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75B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463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4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9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4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2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E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C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7B4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38B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724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284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BEB8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86A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60B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2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2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7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9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3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9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E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47E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2D7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A0A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ECE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4A8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D099" w:rsidR="009A6C64" w:rsidRPr="00C2583D" w:rsidRDefault="00D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D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D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0A740" w:rsidR="00DE76F3" w:rsidRPr="0026478E" w:rsidRDefault="00DB6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BF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F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E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8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6DA" w:rsidRDefault="00DB6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