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DC9FF" w:rsidR="00061896" w:rsidRPr="005F4693" w:rsidRDefault="00C87F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A6D1D" w:rsidR="00061896" w:rsidRPr="00E407AC" w:rsidRDefault="00C87F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919B" w:rsidR="00FC15B4" w:rsidRPr="00D11D17" w:rsidRDefault="00C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37DF" w:rsidR="00FC15B4" w:rsidRPr="00D11D17" w:rsidRDefault="00C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1103" w:rsidR="00FC15B4" w:rsidRPr="00D11D17" w:rsidRDefault="00C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DCF" w:rsidR="00FC15B4" w:rsidRPr="00D11D17" w:rsidRDefault="00C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D960" w:rsidR="00FC15B4" w:rsidRPr="00D11D17" w:rsidRDefault="00C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140" w:rsidR="00FC15B4" w:rsidRPr="00D11D17" w:rsidRDefault="00C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0DDF" w:rsidR="00FC15B4" w:rsidRPr="00D11D17" w:rsidRDefault="00C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D7F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86C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3C0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128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4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4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1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94817" w:rsidR="00DE76F3" w:rsidRPr="0026478E" w:rsidRDefault="00C87F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D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721E0" w:rsidR="00DE76F3" w:rsidRPr="0026478E" w:rsidRDefault="00C87F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B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DD1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F16E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894B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C4E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706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6D2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8CD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C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7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9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8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F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8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C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1CF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A1A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94AC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617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D9B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3C4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6F5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4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7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3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6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3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7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6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B9A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AF7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017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91AE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40A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2C0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417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8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9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F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7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6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9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7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85B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8178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E4C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96FD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ED5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8C4" w:rsidR="009A6C64" w:rsidRPr="00C2583D" w:rsidRDefault="00C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A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B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9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5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E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F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A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FAE" w:rsidRDefault="00C87F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