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81459" w:rsidR="00061896" w:rsidRPr="005F4693" w:rsidRDefault="00BD1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11A11" w:rsidR="00061896" w:rsidRPr="00E407AC" w:rsidRDefault="00BD1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235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0C4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A57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477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381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55B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DE3" w:rsidR="00FC15B4" w:rsidRPr="00D11D17" w:rsidRDefault="00B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9BF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D5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BBE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CC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A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7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9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BB673" w:rsidR="00DE76F3" w:rsidRPr="0026478E" w:rsidRDefault="00BD1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8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1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5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E5F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476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989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420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F15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3F3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2AD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B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0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A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A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2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4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C44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566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124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8C5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92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ECE2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0DF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21CA2" w:rsidR="00DE76F3" w:rsidRPr="0026478E" w:rsidRDefault="00BD13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0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B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C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0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A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2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AD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A63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ECB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D03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EE78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975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892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0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1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5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F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5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E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9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2FC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A01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F26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18F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CE6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E53" w:rsidR="009A6C64" w:rsidRPr="00C2583D" w:rsidRDefault="00B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0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F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B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D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9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0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3A7" w:rsidRDefault="00BD13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