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F1286" w:rsidR="00061896" w:rsidRPr="005F4693" w:rsidRDefault="00487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E8145" w:rsidR="00061896" w:rsidRPr="00E407AC" w:rsidRDefault="00487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5E3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6A2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325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D4F2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26B0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5E5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8D74" w:rsidR="00FC15B4" w:rsidRPr="00D11D17" w:rsidRDefault="004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A25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6A61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D87D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5952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A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1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4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31C0F" w:rsidR="00DE76F3" w:rsidRPr="0026478E" w:rsidRDefault="0048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8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9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A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970E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1CF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5F9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2BB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BA4B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6F5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88E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6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9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D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2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5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0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A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ABF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6A4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C7D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77F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6E5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A43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ABE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621C9" w:rsidR="00DE76F3" w:rsidRPr="0026478E" w:rsidRDefault="0048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B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A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1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9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3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A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8D3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535A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90F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ADA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6CD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017F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9932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6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D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C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A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7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9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7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AB1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327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862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8950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D67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AFD" w:rsidR="009A6C64" w:rsidRPr="00C2583D" w:rsidRDefault="004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2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0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C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6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F33C7" w:rsidR="00DE76F3" w:rsidRPr="0026478E" w:rsidRDefault="0048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B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4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614" w:rsidRDefault="00487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