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CC3E3" w:rsidR="00061896" w:rsidRPr="005F4693" w:rsidRDefault="000174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8FE06" w:rsidR="00061896" w:rsidRPr="00E407AC" w:rsidRDefault="000174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92F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547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9383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AC6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9BD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EB0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9D0" w:rsidR="00FC15B4" w:rsidRPr="00D11D17" w:rsidRDefault="000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FB9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19D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386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777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1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5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D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2EFB9" w:rsidR="00DE76F3" w:rsidRPr="0026478E" w:rsidRDefault="000174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2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F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B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DA0E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E25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F649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185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655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D0F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86F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7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A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8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B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0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8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6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224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6D4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2F6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727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1A9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217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FCB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1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6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5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8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A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B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3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D51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E93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92A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29F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5D0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F69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59B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4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4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7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3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6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6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E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FB07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667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05E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91B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620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962" w:rsidR="009A6C64" w:rsidRPr="00C2583D" w:rsidRDefault="000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4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A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7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8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1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5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3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451" w:rsidRDefault="000174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