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ED9F3" w:rsidR="00061896" w:rsidRPr="005F4693" w:rsidRDefault="00061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B63F1" w:rsidR="00061896" w:rsidRPr="00E407AC" w:rsidRDefault="00061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149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4A6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77A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98C0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701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19B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33A" w:rsidR="00FC15B4" w:rsidRPr="00D11D17" w:rsidRDefault="0006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4A0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7DEA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FD6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5634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3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F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D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6A075" w:rsidR="00DE76F3" w:rsidRPr="0026478E" w:rsidRDefault="00061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0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2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7D291" w:rsidR="00DE76F3" w:rsidRPr="0026478E" w:rsidRDefault="00061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F1FD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BAC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C725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7E7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F0A4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51D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A74C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E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0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A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4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8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C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E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0D5E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367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81A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B9E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A57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93E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E0A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8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5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E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8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5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3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6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9D6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682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F8B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CFD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0FE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95F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306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C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E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B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D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0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E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8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0BF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00C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1F6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F3D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EB99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6A6" w:rsidR="009A6C64" w:rsidRPr="00C2583D" w:rsidRDefault="0006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9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2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B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1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7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8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E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627" w:rsidRDefault="00061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