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40D58" w:rsidR="00061896" w:rsidRPr="005F4693" w:rsidRDefault="00311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E675E" w:rsidR="00061896" w:rsidRPr="00E407AC" w:rsidRDefault="00311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7E4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D8E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D4C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D13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F20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DCC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193" w:rsidR="00FC15B4" w:rsidRPr="00D11D17" w:rsidRDefault="0031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BFD3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16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890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B6F4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3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1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A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B6EFE" w:rsidR="00DE76F3" w:rsidRPr="0026478E" w:rsidRDefault="00311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A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6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4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1C1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7F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DE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7E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178F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9FC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B2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4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5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2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4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C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F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9F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1A4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AD4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F78A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AB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F1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FC1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2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5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2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1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2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5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3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896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05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113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61E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67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4D3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22E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5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2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3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7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B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C47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E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17E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685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01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D24F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4BD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4EB" w:rsidR="009A6C64" w:rsidRPr="00C2583D" w:rsidRDefault="0031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D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A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B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1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30D40" w:rsidR="00DE76F3" w:rsidRPr="0026478E" w:rsidRDefault="00311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4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F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0ED" w:rsidRDefault="00311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