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F15BE" w:rsidR="00061896" w:rsidRPr="005F4693" w:rsidRDefault="00562B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9CFDE" w:rsidR="00061896" w:rsidRPr="00E407AC" w:rsidRDefault="00562B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2218" w:rsidR="00FC15B4" w:rsidRPr="00D11D17" w:rsidRDefault="005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A11C" w:rsidR="00FC15B4" w:rsidRPr="00D11D17" w:rsidRDefault="005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2BF5" w:rsidR="00FC15B4" w:rsidRPr="00D11D17" w:rsidRDefault="005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CD16" w:rsidR="00FC15B4" w:rsidRPr="00D11D17" w:rsidRDefault="005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DF94" w:rsidR="00FC15B4" w:rsidRPr="00D11D17" w:rsidRDefault="005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1EDE" w:rsidR="00FC15B4" w:rsidRPr="00D11D17" w:rsidRDefault="005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1BFB" w:rsidR="00FC15B4" w:rsidRPr="00D11D17" w:rsidRDefault="005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04A4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F5D7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1CC9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DA88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8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1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E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763E2" w:rsidR="00DE76F3" w:rsidRPr="0026478E" w:rsidRDefault="00562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9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4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D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2EF1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D273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7729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474F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9947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BA3D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22C2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6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E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B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89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A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2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6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73A5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F3CA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AF0B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9BE2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32F8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18D4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A628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0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77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B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E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8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D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8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3701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2A5D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47BB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F571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31D9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6D9A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FDE4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5E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E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7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0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F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4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A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23AA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2D9D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BCE3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9815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2C45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F81D" w:rsidR="009A6C64" w:rsidRPr="00C2583D" w:rsidRDefault="005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32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B3A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5B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7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75196" w:rsidR="00DE76F3" w:rsidRPr="0026478E" w:rsidRDefault="00562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7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A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2B2A" w:rsidRDefault="00562B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