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8DEFA" w:rsidR="00061896" w:rsidRPr="005F4693" w:rsidRDefault="00F968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F7A46" w:rsidR="00061896" w:rsidRPr="00E407AC" w:rsidRDefault="00F968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623" w:rsidR="00FC15B4" w:rsidRPr="00D11D17" w:rsidRDefault="00F9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55A" w:rsidR="00FC15B4" w:rsidRPr="00D11D17" w:rsidRDefault="00F9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D5A" w:rsidR="00FC15B4" w:rsidRPr="00D11D17" w:rsidRDefault="00F9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A7DD" w:rsidR="00FC15B4" w:rsidRPr="00D11D17" w:rsidRDefault="00F9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64A" w:rsidR="00FC15B4" w:rsidRPr="00D11D17" w:rsidRDefault="00F9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AAD" w:rsidR="00FC15B4" w:rsidRPr="00D11D17" w:rsidRDefault="00F9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6B1" w:rsidR="00FC15B4" w:rsidRPr="00D11D17" w:rsidRDefault="00F9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4EA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082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E57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BEF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F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F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8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2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B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A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7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52E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D49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6ED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9D69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96F0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2E7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BDB2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E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F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3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8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8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0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5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4A0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E73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57B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81DA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164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C6A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2D5E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428AE" w:rsidR="00DE76F3" w:rsidRPr="0026478E" w:rsidRDefault="00F96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E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2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E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B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8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B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4CE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60D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F9F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55D0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7D8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164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6E19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4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8348B" w:rsidR="00DE76F3" w:rsidRPr="0026478E" w:rsidRDefault="00F96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8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B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D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E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C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E65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DBE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4C3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BBE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658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96AD" w:rsidR="009A6C64" w:rsidRPr="00C2583D" w:rsidRDefault="00F9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7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1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8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8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A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1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4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82F" w:rsidRDefault="00F968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