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A0160" w:rsidR="00061896" w:rsidRPr="005F4693" w:rsidRDefault="00580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E420D" w:rsidR="00061896" w:rsidRPr="00E407AC" w:rsidRDefault="00580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95B" w:rsidR="00FC15B4" w:rsidRPr="00D11D17" w:rsidRDefault="005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2A84" w:rsidR="00FC15B4" w:rsidRPr="00D11D17" w:rsidRDefault="005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5CE" w:rsidR="00FC15B4" w:rsidRPr="00D11D17" w:rsidRDefault="005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D7A" w:rsidR="00FC15B4" w:rsidRPr="00D11D17" w:rsidRDefault="005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745F" w:rsidR="00FC15B4" w:rsidRPr="00D11D17" w:rsidRDefault="005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65E" w:rsidR="00FC15B4" w:rsidRPr="00D11D17" w:rsidRDefault="005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6F85" w:rsidR="00FC15B4" w:rsidRPr="00D11D17" w:rsidRDefault="0058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C072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C8F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8684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5F52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8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4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5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3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8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BF27E" w:rsidR="00DE76F3" w:rsidRPr="0026478E" w:rsidRDefault="00580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A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38E5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3158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BED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9AB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8FFC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3149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166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4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4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F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9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A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5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8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B233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739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5566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5AD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619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2B5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6E9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C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5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3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A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4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2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6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59C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7F85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9BAC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0D82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D16A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EE4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D64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5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B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3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B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6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E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B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244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FC19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E481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CCC2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33D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95A3" w:rsidR="009A6C64" w:rsidRPr="00C2583D" w:rsidRDefault="0058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6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C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B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7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8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8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0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4F8" w:rsidRDefault="005804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