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108E3" w:rsidR="00061896" w:rsidRPr="005F4693" w:rsidRDefault="00617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03ACB" w:rsidR="00061896" w:rsidRPr="00E407AC" w:rsidRDefault="00617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4CB7" w:rsidR="00FC15B4" w:rsidRPr="00D11D17" w:rsidRDefault="0061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7E2F" w:rsidR="00FC15B4" w:rsidRPr="00D11D17" w:rsidRDefault="0061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7E1" w:rsidR="00FC15B4" w:rsidRPr="00D11D17" w:rsidRDefault="0061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63E" w:rsidR="00FC15B4" w:rsidRPr="00D11D17" w:rsidRDefault="0061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786" w:rsidR="00FC15B4" w:rsidRPr="00D11D17" w:rsidRDefault="0061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FBA5" w:rsidR="00FC15B4" w:rsidRPr="00D11D17" w:rsidRDefault="0061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AF0" w:rsidR="00FC15B4" w:rsidRPr="00D11D17" w:rsidRDefault="0061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330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9A34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A96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0791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E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1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0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C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E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7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5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70F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CEF5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A36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C34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5F7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686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869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2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3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7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B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6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5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2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539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658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032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8D8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FE2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559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C6B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6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9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E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2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3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F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6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35E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939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4B4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534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B4E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D09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CBDB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2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7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C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1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4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F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1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4FC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DBA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00D1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532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3DF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A912" w:rsidR="009A6C64" w:rsidRPr="00C2583D" w:rsidRDefault="0061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B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C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B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C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D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E8353" w:rsidR="00DE76F3" w:rsidRPr="0026478E" w:rsidRDefault="00617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AC5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EDD" w:rsidRDefault="00617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