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A6CBC" w:rsidR="00061896" w:rsidRPr="005F4693" w:rsidRDefault="00604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BDE32" w:rsidR="00061896" w:rsidRPr="00E407AC" w:rsidRDefault="00604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456A" w:rsidR="00FC15B4" w:rsidRPr="00D11D17" w:rsidRDefault="006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63E7" w:rsidR="00FC15B4" w:rsidRPr="00D11D17" w:rsidRDefault="006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441D" w:rsidR="00FC15B4" w:rsidRPr="00D11D17" w:rsidRDefault="006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0E21" w:rsidR="00FC15B4" w:rsidRPr="00D11D17" w:rsidRDefault="006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726" w:rsidR="00FC15B4" w:rsidRPr="00D11D17" w:rsidRDefault="006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A868" w:rsidR="00FC15B4" w:rsidRPr="00D11D17" w:rsidRDefault="006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DC7B" w:rsidR="00FC15B4" w:rsidRPr="00D11D17" w:rsidRDefault="006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9A7E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FD1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2798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B4BF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3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A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0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3581B" w:rsidR="00DE76F3" w:rsidRPr="0026478E" w:rsidRDefault="00604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F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6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C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5D4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C7E2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159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CB1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4183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F622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2AAF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4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7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C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A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2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9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5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D5FE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DE4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95C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D66E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1A9F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4616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DA71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5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2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B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9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1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5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8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401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72A4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CAD3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8E6F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35FE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148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FB2E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B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3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1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5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6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6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4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D3D0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EB6E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A100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F90D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55C4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FB9A" w:rsidR="009A6C64" w:rsidRPr="00C2583D" w:rsidRDefault="006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A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B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0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7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F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7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8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1CF" w:rsidRDefault="006041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