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AB5A0" w:rsidR="00061896" w:rsidRPr="005F4693" w:rsidRDefault="00AA2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5BF6F" w:rsidR="00061896" w:rsidRPr="00E407AC" w:rsidRDefault="00AA2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DFD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876A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A9D6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25E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E12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974F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990" w:rsidR="00FC15B4" w:rsidRPr="00D11D17" w:rsidRDefault="00A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09E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041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61D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39E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A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E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3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D4DD1" w:rsidR="00DE76F3" w:rsidRPr="0026478E" w:rsidRDefault="00AA2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4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8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1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F80E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EC82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7CD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219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629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D5E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FD9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B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7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7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6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5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B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4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485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536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A618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58F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364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4B1E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9CE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E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B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8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8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A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9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A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CF88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7FB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FA5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4922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B10A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42C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3A5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8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6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2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4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4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4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5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579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FCF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6578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3E34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3210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5E7" w:rsidR="009A6C64" w:rsidRPr="00C2583D" w:rsidRDefault="00A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4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0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2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B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F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D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D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742" w:rsidRDefault="00AA27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