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E7EB9" w:rsidR="00061896" w:rsidRPr="005F4693" w:rsidRDefault="00713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1854C" w:rsidR="00061896" w:rsidRPr="00E407AC" w:rsidRDefault="00713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91D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F2D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CB7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2E8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231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5E8A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380" w:rsidR="00FC15B4" w:rsidRPr="00D11D17" w:rsidRDefault="007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399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EE7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C17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8A2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C60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D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9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2EDD7" w:rsidR="00DE76F3" w:rsidRPr="0026478E" w:rsidRDefault="00713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E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8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E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6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6CB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40E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2F5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C54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5AA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C5C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252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7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9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8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0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0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E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27D90" w:rsidR="00DE76F3" w:rsidRPr="0026478E" w:rsidRDefault="00713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1CE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3C2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534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A61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9EB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C7A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196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0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C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E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E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2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6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D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61D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229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970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52A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BEE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9F9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CF8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2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4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E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2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2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DDE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AB4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485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FB0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01C" w:rsidR="009A6C64" w:rsidRPr="00C2583D" w:rsidRDefault="007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3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9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0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D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3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E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0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0B3" w:rsidRDefault="00713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B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