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06154" w:rsidR="00061896" w:rsidRPr="005F4693" w:rsidRDefault="00AE1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CA144" w:rsidR="00061896" w:rsidRPr="00E407AC" w:rsidRDefault="00AE1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E45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0CB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0EB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1A6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09D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F42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EDF" w:rsidR="00FC15B4" w:rsidRPr="00D11D17" w:rsidRDefault="00AE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9BD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E5B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332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D4A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92F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F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E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0BABD" w:rsidR="00DE76F3" w:rsidRPr="0026478E" w:rsidRDefault="00AE1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7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7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A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0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3D6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5DB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5222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440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39D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E32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F7B7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1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4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20793" w:rsidR="00DE76F3" w:rsidRPr="0026478E" w:rsidRDefault="00AE1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6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5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8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FB8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E093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0FB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FBA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8FB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4A3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2DC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3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E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0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7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C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CFE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DB6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7F3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CE1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E1F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0C6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AD7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7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3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9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5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A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1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195EF" w:rsidR="00DE76F3" w:rsidRPr="0026478E" w:rsidRDefault="00AE1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795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08A1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B0F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EB7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D76" w:rsidR="009A6C64" w:rsidRPr="00C2583D" w:rsidRDefault="00AE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D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4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B74BF" w:rsidR="00DE76F3" w:rsidRPr="0026478E" w:rsidRDefault="00AE1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45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D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2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84B" w:rsidRDefault="00AE1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1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