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D5563" w:rsidR="00061896" w:rsidRPr="005F4693" w:rsidRDefault="00792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E90A1" w:rsidR="00061896" w:rsidRPr="00E407AC" w:rsidRDefault="00792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DED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FBA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E38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AC3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38F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02A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CB9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AFD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485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80A8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D88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3B9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7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5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94987" w:rsidR="00DE76F3" w:rsidRPr="0026478E" w:rsidRDefault="00792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3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4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1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3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10D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A49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0C1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311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8EF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7A9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18E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1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4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E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C2B43" w:rsidR="00DE76F3" w:rsidRPr="0026478E" w:rsidRDefault="00792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4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D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2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423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BE5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9A0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32C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478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A24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9F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A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6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2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5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F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7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D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A50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C73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4D7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5AE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401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8E55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F83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8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0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F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8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8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7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D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90E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A64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9E0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32C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BC90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2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7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C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1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8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9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9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23F" w:rsidRDefault="00792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3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