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59BCA" w:rsidR="00061896" w:rsidRPr="005F4693" w:rsidRDefault="003A4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E9FC9" w:rsidR="00061896" w:rsidRPr="00E407AC" w:rsidRDefault="003A4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F2A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AB69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5C0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539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6CE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1E0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ED3" w:rsidR="00FC15B4" w:rsidRPr="00D11D17" w:rsidRDefault="003A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96A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13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28F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7A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0DE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D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D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871D4" w:rsidR="00DE76F3" w:rsidRPr="0026478E" w:rsidRDefault="003A4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4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0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B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3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D64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65C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504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75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8C3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6E5A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2A1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4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2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7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F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9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A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1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7B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042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629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B60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BF9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F9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46C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6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D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C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4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B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B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A17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A74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91D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3D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70C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A28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225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9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6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4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9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C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C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2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594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F1B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8C1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ACF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9A6" w:rsidR="009A6C64" w:rsidRPr="00C2583D" w:rsidRDefault="003A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E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E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F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6E2D4" w:rsidR="00DE76F3" w:rsidRPr="0026478E" w:rsidRDefault="003A4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2BE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2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C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5F3" w:rsidRDefault="003A4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