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0E04F" w:rsidR="00061896" w:rsidRPr="005F4693" w:rsidRDefault="00675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9C640" w:rsidR="00061896" w:rsidRPr="00E407AC" w:rsidRDefault="00675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B75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7AD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87F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6B6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5D1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9E6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C41" w:rsidR="00FC15B4" w:rsidRPr="00D11D17" w:rsidRDefault="006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D4E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793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323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02B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3F0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B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E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8F001" w:rsidR="00DE76F3" w:rsidRPr="0026478E" w:rsidRDefault="00675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0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3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8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2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788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CF7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193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3AC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B7B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B24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5DD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5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C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5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C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6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2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251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7D1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858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CD1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43BC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588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ADE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C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8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A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7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F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C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7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6B1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795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866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A24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79A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2BD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18F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F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5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1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5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6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2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6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B97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E6D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2E3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72B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501" w:rsidR="009A6C64" w:rsidRPr="00C2583D" w:rsidRDefault="006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D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8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5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4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3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5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6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0EC" w:rsidRDefault="00675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