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2B125" w:rsidR="00061896" w:rsidRPr="005F4693" w:rsidRDefault="003D1D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A419B" w:rsidR="00061896" w:rsidRPr="00E407AC" w:rsidRDefault="003D1D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D20" w:rsidR="00FC15B4" w:rsidRPr="00D11D17" w:rsidRDefault="003D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DBB" w:rsidR="00FC15B4" w:rsidRPr="00D11D17" w:rsidRDefault="003D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CF1" w:rsidR="00FC15B4" w:rsidRPr="00D11D17" w:rsidRDefault="003D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DD68" w:rsidR="00FC15B4" w:rsidRPr="00D11D17" w:rsidRDefault="003D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5F60" w:rsidR="00FC15B4" w:rsidRPr="00D11D17" w:rsidRDefault="003D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5BAA" w:rsidR="00FC15B4" w:rsidRPr="00D11D17" w:rsidRDefault="003D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B89B" w:rsidR="00FC15B4" w:rsidRPr="00D11D17" w:rsidRDefault="003D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6EF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52B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A33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8FB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F17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F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E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DDBFC" w:rsidR="00DE76F3" w:rsidRPr="0026478E" w:rsidRDefault="003D1D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6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2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6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0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E71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CB6B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114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196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E920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7EF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BF59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3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5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1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8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D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7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6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875D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E38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D434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AD4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E76F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47FF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79E9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F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6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B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B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F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D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1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BEDB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D4E4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81C5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BAC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CC2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017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5014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9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F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B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E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3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A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0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2B2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E0A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A685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067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9F2A" w:rsidR="009A6C64" w:rsidRPr="00C2583D" w:rsidRDefault="003D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7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B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6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1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5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2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F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D13" w:rsidRDefault="003D1D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D13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