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79E16" w:rsidR="00061896" w:rsidRPr="005F4693" w:rsidRDefault="001E3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9E83D" w:rsidR="00061896" w:rsidRPr="00E407AC" w:rsidRDefault="001E3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994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763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622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BF2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C56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875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DF4" w:rsidR="00FC15B4" w:rsidRPr="00D11D17" w:rsidRDefault="001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69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333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A37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444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BC5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7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8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4408" w:rsidR="00DE76F3" w:rsidRPr="0026478E" w:rsidRDefault="001E3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5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1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6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7DA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CA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E13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D6B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F0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52E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278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0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F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E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009F7" w:rsidR="00DE76F3" w:rsidRPr="0026478E" w:rsidRDefault="001E3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E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8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C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D88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672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25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A51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181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56A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3B0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A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3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0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A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4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4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1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1A8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8BE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229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F54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796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0CA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E9B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E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1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5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8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A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E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2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27E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018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0AE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0E2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7E6" w:rsidR="009A6C64" w:rsidRPr="00C2583D" w:rsidRDefault="001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D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5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A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4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0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C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D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ED6" w:rsidRDefault="001E3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