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617F1" w:rsidR="00061896" w:rsidRPr="005F4693" w:rsidRDefault="009E4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14298" w:rsidR="00061896" w:rsidRPr="00E407AC" w:rsidRDefault="009E4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ABF4" w:rsidR="00FC15B4" w:rsidRPr="00D11D17" w:rsidRDefault="009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DB03" w:rsidR="00FC15B4" w:rsidRPr="00D11D17" w:rsidRDefault="009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F66" w:rsidR="00FC15B4" w:rsidRPr="00D11D17" w:rsidRDefault="009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208E" w:rsidR="00FC15B4" w:rsidRPr="00D11D17" w:rsidRDefault="009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894" w:rsidR="00FC15B4" w:rsidRPr="00D11D17" w:rsidRDefault="009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3340" w:rsidR="00FC15B4" w:rsidRPr="00D11D17" w:rsidRDefault="009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AF0" w:rsidR="00FC15B4" w:rsidRPr="00D11D17" w:rsidRDefault="009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EFFC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CFD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2689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AABA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531F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C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B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0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F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A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9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0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1963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0CAF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D85A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AAB4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1E8B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BA2A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9E31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0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7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E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B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2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2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B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F41C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EA46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1567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2204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1147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CE9A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64D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B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D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7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A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F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7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5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634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C4A0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678A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ABAD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5DAD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19D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5E85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8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C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1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7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D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3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7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D0E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5B94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52DA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F4E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D9FD" w:rsidR="009A6C64" w:rsidRPr="00C2583D" w:rsidRDefault="009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0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8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E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D9981" w:rsidR="00DE76F3" w:rsidRPr="0026478E" w:rsidRDefault="009E4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699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B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3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7BF" w:rsidRDefault="009E47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B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