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D4185" w:rsidR="00061896" w:rsidRPr="005F4693" w:rsidRDefault="005832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9CFD0" w:rsidR="00061896" w:rsidRPr="00E407AC" w:rsidRDefault="005832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9D23" w:rsidR="00FC15B4" w:rsidRPr="00D11D17" w:rsidRDefault="005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C996" w:rsidR="00FC15B4" w:rsidRPr="00D11D17" w:rsidRDefault="005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73F" w:rsidR="00FC15B4" w:rsidRPr="00D11D17" w:rsidRDefault="005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EA4C" w:rsidR="00FC15B4" w:rsidRPr="00D11D17" w:rsidRDefault="005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F286" w:rsidR="00FC15B4" w:rsidRPr="00D11D17" w:rsidRDefault="005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4D9A" w:rsidR="00FC15B4" w:rsidRPr="00D11D17" w:rsidRDefault="005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F7F8" w:rsidR="00FC15B4" w:rsidRPr="00D11D17" w:rsidRDefault="005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A948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740F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7136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436C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6829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3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0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67E38" w:rsidR="00DE76F3" w:rsidRPr="0026478E" w:rsidRDefault="00583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8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6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2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2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F065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4473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A1A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CA28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EC20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3B11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9038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9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D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E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E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8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4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F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F1D6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110A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E0C6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DC39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3E1A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BFB6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E0C7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9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9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2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1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9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8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D8B66" w:rsidR="00DE76F3" w:rsidRPr="0026478E" w:rsidRDefault="00583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7DAA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54D1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ECB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DFAA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8F1D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F3C2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FE8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2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7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F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1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E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9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A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C566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5490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7AE4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1F32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BB5B" w:rsidR="009A6C64" w:rsidRPr="00C2583D" w:rsidRDefault="005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D0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E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C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5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2F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31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0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24F" w:rsidRDefault="005832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