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A7D87" w:rsidR="00061896" w:rsidRPr="005F4693" w:rsidRDefault="002E1C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C308E" w:rsidR="00061896" w:rsidRPr="00E407AC" w:rsidRDefault="002E1C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88BD" w:rsidR="00FC15B4" w:rsidRPr="00D11D17" w:rsidRDefault="002E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D9E6" w:rsidR="00FC15B4" w:rsidRPr="00D11D17" w:rsidRDefault="002E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8009" w:rsidR="00FC15B4" w:rsidRPr="00D11D17" w:rsidRDefault="002E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873A" w:rsidR="00FC15B4" w:rsidRPr="00D11D17" w:rsidRDefault="002E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60D3" w:rsidR="00FC15B4" w:rsidRPr="00D11D17" w:rsidRDefault="002E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A74E" w:rsidR="00FC15B4" w:rsidRPr="00D11D17" w:rsidRDefault="002E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6CA0" w:rsidR="00FC15B4" w:rsidRPr="00D11D17" w:rsidRDefault="002E1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B377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C690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91FC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A40F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1B2E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3C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B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3B05C2" w:rsidR="00DE76F3" w:rsidRPr="0026478E" w:rsidRDefault="002E1C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C4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C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CA8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D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1E9E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3F17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5693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0CAE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7EBE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C8D5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4BF2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62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4F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1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E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80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95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7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AB5B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CA8C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21C4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080C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4296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64D5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A3F4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5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D3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4E0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6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D52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3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6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E30A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CFB8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C546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A0B8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B798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4E27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67C0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BC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C1B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D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38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D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C8F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6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89B7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CC22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C73F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CC42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CE7E" w:rsidR="009A6C64" w:rsidRPr="00C2583D" w:rsidRDefault="002E1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8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3A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2C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AF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54F263" w:rsidR="00DE76F3" w:rsidRPr="0026478E" w:rsidRDefault="002E1C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9F67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FFD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994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1C8D" w:rsidRDefault="002E1C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8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