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B5F17" w:rsidR="00061896" w:rsidRPr="005F4693" w:rsidRDefault="00052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01E92" w:rsidR="00061896" w:rsidRPr="00E407AC" w:rsidRDefault="00052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93C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BC5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623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116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949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DAC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A80" w:rsidR="00FC15B4" w:rsidRPr="00D11D17" w:rsidRDefault="000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364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D18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32E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FCAE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2378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D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4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38841" w:rsidR="00DE76F3" w:rsidRPr="0026478E" w:rsidRDefault="00052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5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2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D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2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27E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66C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638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BD0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ED9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168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90D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D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A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F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E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0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5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2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B9C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606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E52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CCF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83C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6B9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DE5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2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3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D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5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8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F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1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724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FCA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F86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489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8ADC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16C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2DB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E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C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C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B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7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B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E6B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CD2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FD3C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7E6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246" w:rsidR="009A6C64" w:rsidRPr="00C2583D" w:rsidRDefault="000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B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E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2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37CE5" w:rsidR="00DE76F3" w:rsidRPr="0026478E" w:rsidRDefault="00052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F9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6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3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20F" w:rsidRDefault="00052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0F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