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0C6A9" w:rsidR="00061896" w:rsidRPr="005F4693" w:rsidRDefault="008E0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71E34" w:rsidR="00061896" w:rsidRPr="00E407AC" w:rsidRDefault="008E0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947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CDE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85B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EEA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9CE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907B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071" w:rsidR="00FC15B4" w:rsidRPr="00D11D17" w:rsidRDefault="008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920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4E6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7C0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735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E49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F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6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230A0" w:rsidR="00DE76F3" w:rsidRPr="0026478E" w:rsidRDefault="008E0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4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1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8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A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EDD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3C4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0636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44D8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964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7916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455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1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7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0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B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9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0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E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6C66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3D9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4CF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41E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516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8099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C55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2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C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2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6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B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7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4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097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5BE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EF9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A63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5CA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A6B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BDA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0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A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F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5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3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3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4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F95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050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BAE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13C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C83" w:rsidR="009A6C64" w:rsidRPr="00C2583D" w:rsidRDefault="008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7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C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4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1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B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A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F5B" w:rsidRDefault="008E0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F5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