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0044D" w:rsidR="00061896" w:rsidRPr="005F4693" w:rsidRDefault="00C83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DE5A4" w:rsidR="00061896" w:rsidRPr="00E407AC" w:rsidRDefault="00C83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5C6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684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57A8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748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EEF0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1F0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7B3D" w:rsidR="00FC15B4" w:rsidRPr="00D11D17" w:rsidRDefault="00C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6A8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DA1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5A9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813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E74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A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2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5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7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F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2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33F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7B5A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4A9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E679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06D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56B4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DC23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8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4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B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5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F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4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6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5E9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FFF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06E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8B3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072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5F17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01C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A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E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0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F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A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8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4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615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704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C4C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FD9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ED2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B76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107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E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5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E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7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8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A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2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C74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703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2F6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B56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A68" w:rsidR="009A6C64" w:rsidRPr="00C2583D" w:rsidRDefault="00C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7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0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6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6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F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F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5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354" w:rsidRDefault="00C83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