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36409" w:rsidR="00061896" w:rsidRPr="005F4693" w:rsidRDefault="001416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49F9F" w:rsidR="00061896" w:rsidRPr="00E407AC" w:rsidRDefault="001416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11E4" w:rsidR="00FC15B4" w:rsidRPr="00D11D17" w:rsidRDefault="001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832" w:rsidR="00FC15B4" w:rsidRPr="00D11D17" w:rsidRDefault="001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A627" w:rsidR="00FC15B4" w:rsidRPr="00D11D17" w:rsidRDefault="001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28BF" w:rsidR="00FC15B4" w:rsidRPr="00D11D17" w:rsidRDefault="001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BB6C" w:rsidR="00FC15B4" w:rsidRPr="00D11D17" w:rsidRDefault="001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8658" w:rsidR="00FC15B4" w:rsidRPr="00D11D17" w:rsidRDefault="001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C1B8" w:rsidR="00FC15B4" w:rsidRPr="00D11D17" w:rsidRDefault="0014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3497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BBC1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6086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ED9C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AF42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8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9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06A49" w:rsidR="00DE76F3" w:rsidRPr="0026478E" w:rsidRDefault="00141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7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E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A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60E3D" w:rsidR="00DE76F3" w:rsidRPr="0026478E" w:rsidRDefault="00141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8DFD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6D0B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1919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C816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11D3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9B3A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E6C1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0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F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F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DC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6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6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E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C7BA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42B5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0D25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8392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1EB1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0DF1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AA31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9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6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0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7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F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BD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3C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F61C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52B4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064B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5839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A90B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882A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8BFC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2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6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F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C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B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E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23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386E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4942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2E21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19FB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16CC" w:rsidR="009A6C64" w:rsidRPr="00C2583D" w:rsidRDefault="0014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A5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B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5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7C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0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6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A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16F0" w:rsidRDefault="001416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6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