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BEFEB" w:rsidR="00061896" w:rsidRPr="005F4693" w:rsidRDefault="007B4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BA72A" w:rsidR="00061896" w:rsidRPr="00E407AC" w:rsidRDefault="007B4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79E" w:rsidR="00FC15B4" w:rsidRPr="00D11D17" w:rsidRDefault="007B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4CD" w:rsidR="00FC15B4" w:rsidRPr="00D11D17" w:rsidRDefault="007B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92C" w:rsidR="00FC15B4" w:rsidRPr="00D11D17" w:rsidRDefault="007B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E2EC" w:rsidR="00FC15B4" w:rsidRPr="00D11D17" w:rsidRDefault="007B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C56" w:rsidR="00FC15B4" w:rsidRPr="00D11D17" w:rsidRDefault="007B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03D2" w:rsidR="00FC15B4" w:rsidRPr="00D11D17" w:rsidRDefault="007B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707A" w:rsidR="00FC15B4" w:rsidRPr="00D11D17" w:rsidRDefault="007B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EE5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6804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F0D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FAD2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0C2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3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9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FD15B" w:rsidR="00DE76F3" w:rsidRPr="0026478E" w:rsidRDefault="007B4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B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C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4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176D8" w:rsidR="00DE76F3" w:rsidRPr="0026478E" w:rsidRDefault="007B4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DA36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2E1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E1A9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F09A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0BF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3CA3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88E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B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6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7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F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3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2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C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DDC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9CA5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483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F28B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CD4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A4F9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533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1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5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3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B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3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5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7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5CB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8C4B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7B6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EE02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3F83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11A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B75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C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7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5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C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9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2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B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050E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873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D9E3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36A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BEB3" w:rsidR="009A6C64" w:rsidRPr="00C2583D" w:rsidRDefault="007B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6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1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73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3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6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5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4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A0C" w:rsidRDefault="007B4A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A0C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