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BABC2" w:rsidR="00061896" w:rsidRPr="005F4693" w:rsidRDefault="004D5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B26E6" w:rsidR="00061896" w:rsidRPr="00E407AC" w:rsidRDefault="004D5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96ED" w:rsidR="00FC15B4" w:rsidRPr="00D11D17" w:rsidRDefault="004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EC17" w:rsidR="00FC15B4" w:rsidRPr="00D11D17" w:rsidRDefault="004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89BE" w:rsidR="00FC15B4" w:rsidRPr="00D11D17" w:rsidRDefault="004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9AAE" w:rsidR="00FC15B4" w:rsidRPr="00D11D17" w:rsidRDefault="004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C018" w:rsidR="00FC15B4" w:rsidRPr="00D11D17" w:rsidRDefault="004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E848" w:rsidR="00FC15B4" w:rsidRPr="00D11D17" w:rsidRDefault="004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E8B1" w:rsidR="00FC15B4" w:rsidRPr="00D11D17" w:rsidRDefault="004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6627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7AE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4747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418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28CB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9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0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8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9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5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7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4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225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17A4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7391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8E9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CD62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B65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57A9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E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D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E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2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1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C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624A9" w:rsidR="00DE76F3" w:rsidRPr="0026478E" w:rsidRDefault="004D5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C44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9974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8015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58A4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A127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F7A3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E3D9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3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0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3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1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E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0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C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CBB9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693C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07ED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467C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1A1A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ED7D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E91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F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0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0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D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0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B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C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F4A4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5673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34A7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B180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ED8" w:rsidR="009A6C64" w:rsidRPr="00C2583D" w:rsidRDefault="004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7C00A" w:rsidR="00DE76F3" w:rsidRPr="0026478E" w:rsidRDefault="004D5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FD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6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5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8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E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D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6C0" w:rsidRDefault="004D56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C8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