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C0773" w:rsidR="00061896" w:rsidRPr="005F4693" w:rsidRDefault="00000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0B42A" w:rsidR="00061896" w:rsidRPr="00E407AC" w:rsidRDefault="00000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399" w:rsidR="00FC15B4" w:rsidRPr="00D11D17" w:rsidRDefault="000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D796" w:rsidR="00FC15B4" w:rsidRPr="00D11D17" w:rsidRDefault="000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98E" w:rsidR="00FC15B4" w:rsidRPr="00D11D17" w:rsidRDefault="000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80F" w:rsidR="00FC15B4" w:rsidRPr="00D11D17" w:rsidRDefault="000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D30" w:rsidR="00FC15B4" w:rsidRPr="00D11D17" w:rsidRDefault="000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0615" w:rsidR="00FC15B4" w:rsidRPr="00D11D17" w:rsidRDefault="000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308" w:rsidR="00FC15B4" w:rsidRPr="00D11D17" w:rsidRDefault="000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078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035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4DB1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C063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494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C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6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1065F" w:rsidR="00DE76F3" w:rsidRPr="0026478E" w:rsidRDefault="00000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6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1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9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3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84B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E93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31F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7CE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E48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3B2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43B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C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0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5DF68" w:rsidR="00DE76F3" w:rsidRPr="0026478E" w:rsidRDefault="00000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1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E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9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3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617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65E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B86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0E3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D06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040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9B4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6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6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5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6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C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7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7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4F21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3E2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2A54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D47E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F17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9CE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D01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8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3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F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6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8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C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2E633" w:rsidR="00DE76F3" w:rsidRPr="0026478E" w:rsidRDefault="00000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718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F75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D85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10C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6E70" w:rsidR="009A6C64" w:rsidRPr="00C2583D" w:rsidRDefault="000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C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9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D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D6C20" w:rsidR="00DE76F3" w:rsidRPr="0026478E" w:rsidRDefault="00000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06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4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2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003" w:rsidRDefault="000000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