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B4778" w:rsidR="00061896" w:rsidRPr="005F4693" w:rsidRDefault="00583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852C6" w:rsidR="00061896" w:rsidRPr="00E407AC" w:rsidRDefault="00583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8AE5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89F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8AA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923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7C8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6FCB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4E3" w:rsidR="00FC15B4" w:rsidRPr="00D11D17" w:rsidRDefault="005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292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936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4AA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C8F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71E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E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5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B2092" w:rsidR="00DE76F3" w:rsidRPr="0026478E" w:rsidRDefault="00583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5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E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3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E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181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150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5B4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C7D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291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F5A6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88F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A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B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F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F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A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F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0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B02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51D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2DE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24E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392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E49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9D0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8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5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5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B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3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A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5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117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257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CD7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90C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DBB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520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8CB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0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0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0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E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8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7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1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C17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13D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B16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31B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7BA" w:rsidR="009A6C64" w:rsidRPr="00C2583D" w:rsidRDefault="005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7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9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0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1BA42" w:rsidR="00DE76F3" w:rsidRPr="0026478E" w:rsidRDefault="00583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0E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5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0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CA6" w:rsidRDefault="00583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