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6BA04" w:rsidR="00061896" w:rsidRPr="005F4693" w:rsidRDefault="00AF1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EFDB6" w:rsidR="00061896" w:rsidRPr="00E407AC" w:rsidRDefault="00AF1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A16" w:rsidR="00FC15B4" w:rsidRPr="00D11D17" w:rsidRDefault="00A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443" w:rsidR="00FC15B4" w:rsidRPr="00D11D17" w:rsidRDefault="00A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A30" w:rsidR="00FC15B4" w:rsidRPr="00D11D17" w:rsidRDefault="00A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C8E7" w:rsidR="00FC15B4" w:rsidRPr="00D11D17" w:rsidRDefault="00A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E93" w:rsidR="00FC15B4" w:rsidRPr="00D11D17" w:rsidRDefault="00A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0EB" w:rsidR="00FC15B4" w:rsidRPr="00D11D17" w:rsidRDefault="00A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7BD4" w:rsidR="00FC15B4" w:rsidRPr="00D11D17" w:rsidRDefault="00A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509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055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95CC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0C20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DCEA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B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A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83AA8" w:rsidR="00DE76F3" w:rsidRPr="0026478E" w:rsidRDefault="00AF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8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E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C970C" w:rsidR="00DE76F3" w:rsidRPr="0026478E" w:rsidRDefault="00AF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4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602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D6C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441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FF40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25D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EB3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BA9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D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D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8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4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7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E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B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956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E49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906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95A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033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C74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BA2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3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3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2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3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B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9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9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207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52A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F519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617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1B3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D04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8FF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7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9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A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C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2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73566" w:rsidR="00DE76F3" w:rsidRPr="0026478E" w:rsidRDefault="00AF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7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9C9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25D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758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2CC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7E19" w:rsidR="009A6C64" w:rsidRPr="00C2583D" w:rsidRDefault="00A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7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1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F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EDF06" w:rsidR="00DE76F3" w:rsidRPr="0026478E" w:rsidRDefault="00AF1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DB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E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D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513" w:rsidRDefault="00AF1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5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