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04280" w:rsidR="00061896" w:rsidRPr="005F4693" w:rsidRDefault="00F25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77B30" w:rsidR="00061896" w:rsidRPr="00E407AC" w:rsidRDefault="00F25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F07F" w:rsidR="00FC15B4" w:rsidRPr="00D11D17" w:rsidRDefault="00F2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6CD" w:rsidR="00FC15B4" w:rsidRPr="00D11D17" w:rsidRDefault="00F2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F16" w:rsidR="00FC15B4" w:rsidRPr="00D11D17" w:rsidRDefault="00F2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592" w:rsidR="00FC15B4" w:rsidRPr="00D11D17" w:rsidRDefault="00F2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EF4" w:rsidR="00FC15B4" w:rsidRPr="00D11D17" w:rsidRDefault="00F2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293" w:rsidR="00FC15B4" w:rsidRPr="00D11D17" w:rsidRDefault="00F2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DEE" w:rsidR="00FC15B4" w:rsidRPr="00D11D17" w:rsidRDefault="00F2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665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AE3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C09B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D7D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CBEB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0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D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FAD40" w:rsidR="00DE76F3" w:rsidRPr="0026478E" w:rsidRDefault="00F25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C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1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8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C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A1A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F66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39BA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B0FE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A78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0C66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DE7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B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5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E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2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2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D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2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938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4D8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6CB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F35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1EC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B43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54CD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E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9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9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B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0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4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9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9AA3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692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B58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21D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E05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5A84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ED8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2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F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5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E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8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1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5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9D3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342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7C2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055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595" w:rsidR="009A6C64" w:rsidRPr="00C2583D" w:rsidRDefault="00F2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5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8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D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A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C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1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7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5DE0" w:rsidRDefault="00F25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