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754B9" w:rsidR="00061896" w:rsidRPr="005F4693" w:rsidRDefault="00B25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29139" w:rsidR="00061896" w:rsidRPr="00E407AC" w:rsidRDefault="00B25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C45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9C5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276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A9C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BE6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76E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9D9" w:rsidR="00FC15B4" w:rsidRPr="00D11D17" w:rsidRDefault="00B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391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913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DE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C3D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3B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C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1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7F437" w:rsidR="00DE76F3" w:rsidRPr="0026478E" w:rsidRDefault="00B25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E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A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E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6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71F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F53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265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2A36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DC8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EC5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F6E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4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1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F7C98" w:rsidR="00DE76F3" w:rsidRPr="0026478E" w:rsidRDefault="00B25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7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8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F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F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4D37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6C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D5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791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7C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60D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EEE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2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3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0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7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6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3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9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24D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65CB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D60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152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22B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54D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2FA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5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B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70FBB" w:rsidR="00DE76F3" w:rsidRPr="0026478E" w:rsidRDefault="00B25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E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1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B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181F7" w:rsidR="00DE76F3" w:rsidRPr="0026478E" w:rsidRDefault="00B25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EB9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27F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5AE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EB1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889" w:rsidR="009A6C64" w:rsidRPr="00C2583D" w:rsidRDefault="00B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0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D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7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68786" w:rsidR="00DE76F3" w:rsidRPr="0026478E" w:rsidRDefault="00B25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DC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7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6B9" w:rsidRDefault="00B25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2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